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F7" w:rsidRPr="005936F7" w:rsidRDefault="005936F7" w:rsidP="0059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ATLETSKI KLUB-----------------------</w:t>
      </w: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</w:rPr>
        <w:t>IZ........................................................</w:t>
      </w: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P U N O M O Ć J E</w:t>
      </w: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Ovlašćuje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se --------------------------------------------------------- da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delegat</w:t>
      </w:r>
      <w:proofErr w:type="spellEnd"/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AK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Kluba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-----------------------------------------------------------------------------------</w:t>
      </w: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učestvuje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radu</w:t>
      </w:r>
      <w:bookmarkStart w:id="0" w:name="_GoBack"/>
      <w:bookmarkEnd w:id="0"/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Vanredne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skupštine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> SAV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EZA ATLETSKIH VETERANA SRBIJE,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održana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936F7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9.01.2022.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god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početkom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 17:00</w:t>
      </w:r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časova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prostorijama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Srednje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tehničke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škole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Palilula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Zdravka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Čelara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16 Beograd.</w:t>
      </w: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</w:t>
      </w: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6F7" w:rsidRPr="005936F7" w:rsidRDefault="005936F7" w:rsidP="00593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          </w:t>
      </w:r>
      <w:proofErr w:type="gram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M.P.</w:t>
      </w:r>
      <w:proofErr w:type="gram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</w:t>
      </w:r>
      <w:proofErr w:type="spellStart"/>
      <w:proofErr w:type="gram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potpis</w:t>
      </w:r>
      <w:proofErr w:type="spellEnd"/>
      <w:proofErr w:type="gram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zakonskog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936F7">
        <w:rPr>
          <w:rFonts w:ascii="Arial" w:eastAsia="Times New Roman" w:hAnsi="Arial" w:cs="Arial"/>
          <w:color w:val="222222"/>
          <w:sz w:val="24"/>
          <w:szCs w:val="24"/>
        </w:rPr>
        <w:t>zastupnika</w:t>
      </w:r>
      <w:proofErr w:type="spellEnd"/>
      <w:r w:rsidRPr="005936F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E15F5" w:rsidRDefault="000E15F5"/>
    <w:sectPr w:rsidR="000E1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F7"/>
    <w:rsid w:val="000E15F5"/>
    <w:rsid w:val="005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Tekoms</dc:creator>
  <cp:lastModifiedBy>Tekoms</cp:lastModifiedBy>
  <cp:revision>1</cp:revision>
  <dcterms:created xsi:type="dcterms:W3CDTF">2021-12-16T11:54:00Z</dcterms:created>
  <dcterms:modified xsi:type="dcterms:W3CDTF">2021-12-16T11:58:00Z</dcterms:modified>
</cp:coreProperties>
</file>